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2F44" w14:textId="77777777" w:rsidR="00E036BB" w:rsidRPr="00593231" w:rsidRDefault="00E036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40"/>
        <w:jc w:val="both"/>
        <w:rPr>
          <w:sz w:val="24"/>
          <w:szCs w:val="24"/>
        </w:rPr>
      </w:pPr>
    </w:p>
    <w:p w14:paraId="40475C91" w14:textId="6A759096" w:rsidR="00401D7B" w:rsidRDefault="00401D7B" w:rsidP="005932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4"/>
          <w:szCs w:val="44"/>
        </w:rPr>
      </w:pPr>
      <w:r w:rsidRPr="00401D7B">
        <w:rPr>
          <w:b/>
          <w:color w:val="000000"/>
          <w:sz w:val="44"/>
          <w:szCs w:val="44"/>
        </w:rPr>
        <w:t xml:space="preserve">Карточка предприятия </w:t>
      </w:r>
    </w:p>
    <w:p w14:paraId="3B38C5FA" w14:textId="0C0FC87D" w:rsidR="00401D7B" w:rsidRDefault="00401D7B" w:rsidP="005932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4"/>
          <w:szCs w:val="44"/>
        </w:rPr>
      </w:pPr>
    </w:p>
    <w:p w14:paraId="548B0D85" w14:textId="77777777" w:rsidR="00401D7B" w:rsidRPr="00401D7B" w:rsidRDefault="00401D7B" w:rsidP="005932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4"/>
          <w:szCs w:val="44"/>
        </w:rPr>
      </w:pPr>
      <w:bookmarkStart w:id="0" w:name="_GoBack"/>
      <w:bookmarkEnd w:id="0"/>
    </w:p>
    <w:p w14:paraId="1B3C1813" w14:textId="7A94F9FD" w:rsidR="00E036BB" w:rsidRPr="00593231" w:rsidRDefault="00BE78DC" w:rsidP="005932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593231">
        <w:rPr>
          <w:b/>
          <w:color w:val="000000"/>
          <w:sz w:val="24"/>
          <w:szCs w:val="24"/>
        </w:rPr>
        <w:t xml:space="preserve">Адреса и реквизиты </w:t>
      </w:r>
      <w:r w:rsidR="008A3ABC" w:rsidRPr="00593231">
        <w:rPr>
          <w:b/>
          <w:color w:val="000000"/>
          <w:sz w:val="24"/>
          <w:szCs w:val="24"/>
        </w:rPr>
        <w:t>сторон:</w:t>
      </w:r>
      <w:r w:rsidRPr="005932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B95799" wp14:editId="6C623490">
                <wp:simplePos x="0" y="0"/>
                <wp:positionH relativeFrom="column">
                  <wp:posOffset>-6400799</wp:posOffset>
                </wp:positionH>
                <wp:positionV relativeFrom="paragraph">
                  <wp:posOffset>38100</wp:posOffset>
                </wp:positionV>
                <wp:extent cx="4695825" cy="3524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850" y="360855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876A0F" w14:textId="77777777" w:rsidR="00E036BB" w:rsidRDefault="00BE78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</w:rPr>
                              <w:t>Заказчик  ______________                                                      Исполнитель _______________</w:t>
                            </w:r>
                          </w:p>
                          <w:p w14:paraId="7BFC6ABB" w14:textId="77777777" w:rsidR="00E036BB" w:rsidRDefault="00E036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95799" id="Прямоугольник 1" o:spid="_x0000_s1026" style="position:absolute;left:0;text-align:left;margin-left:-7in;margin-top:3pt;width:369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" stroked="f">
                <v:textbox inset="2.53958mm,1.2694mm,2.53958mm,1.2694mm">
                  <w:txbxContent>
                    <w:p w14:paraId="0E876A0F" w14:textId="77777777" w:rsidR="00E036BB" w:rsidRDefault="00BE78D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</w:rPr>
                        <w:t>Заказчик  ______________                                                      Исполнитель _______________</w:t>
                      </w:r>
                    </w:p>
                    <w:p w14:paraId="7BFC6ABB" w14:textId="77777777" w:rsidR="00E036BB" w:rsidRDefault="00E036B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74589B" w14:textId="77777777" w:rsidR="00E036BB" w:rsidRPr="00593231" w:rsidRDefault="00E036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tbl>
      <w:tblPr>
        <w:tblStyle w:val="a6"/>
        <w:tblW w:w="49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593231" w:rsidRPr="00593231" w14:paraId="46AB1390" w14:textId="77777777" w:rsidTr="00593231">
        <w:trPr>
          <w:trHeight w:val="1799"/>
        </w:trPr>
        <w:tc>
          <w:tcPr>
            <w:tcW w:w="4968" w:type="dxa"/>
          </w:tcPr>
          <w:p w14:paraId="69782BFD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593231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14:paraId="423C8883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  <w:p w14:paraId="43AB5319" w14:textId="77777777" w:rsidR="00593231" w:rsidRPr="00593231" w:rsidRDefault="005932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Пономарев Евгений Сергеевич</w:t>
            </w:r>
          </w:p>
          <w:p w14:paraId="74064E84" w14:textId="48FA4163" w:rsidR="00593231" w:rsidRPr="00593231" w:rsidRDefault="005932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 xml:space="preserve">Адрес: </w:t>
            </w:r>
          </w:p>
          <w:p w14:paraId="44042F6C" w14:textId="489B8FDF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101000, Россия, г Москва</w:t>
            </w:r>
          </w:p>
          <w:p w14:paraId="12EB4BDC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1305DA" w14:textId="51BFA78B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ИНН: 032312298515</w:t>
            </w:r>
          </w:p>
          <w:p w14:paraId="528EFAD7" w14:textId="408B602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ОГРНИП: 320774600409792</w:t>
            </w:r>
          </w:p>
          <w:p w14:paraId="5239F879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Банк:</w:t>
            </w:r>
          </w:p>
          <w:p w14:paraId="14FE2927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0"/>
              </w:tabs>
              <w:jc w:val="both"/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АО «Альфа-Банк » г. Москва</w:t>
            </w:r>
          </w:p>
          <w:p w14:paraId="757D85EC" w14:textId="38CC1FCC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0"/>
              </w:tabs>
              <w:jc w:val="both"/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р/с 4080 2810 5028 7000 4956</w:t>
            </w:r>
          </w:p>
          <w:p w14:paraId="6B8796E2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0"/>
              </w:tabs>
              <w:jc w:val="both"/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к/с  30101 810 2000 0000 0593</w:t>
            </w:r>
          </w:p>
          <w:p w14:paraId="4BB44886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0"/>
              </w:tabs>
              <w:jc w:val="both"/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БИК 044525593</w:t>
            </w:r>
          </w:p>
          <w:p w14:paraId="5E4F1039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0"/>
              </w:tabs>
              <w:jc w:val="both"/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Тел. 8 ( 495) 621-68-14</w:t>
            </w:r>
          </w:p>
          <w:p w14:paraId="1A2E48DB" w14:textId="77777777" w:rsidR="00593231" w:rsidRPr="00593231" w:rsidRDefault="0049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0"/>
              </w:tabs>
              <w:jc w:val="both"/>
              <w:rPr>
                <w:color w:val="000000"/>
                <w:sz w:val="24"/>
                <w:szCs w:val="24"/>
              </w:rPr>
            </w:pPr>
            <w:hyperlink r:id="rId7" w:history="1">
              <w:r w:rsidR="00593231" w:rsidRPr="00593231">
                <w:rPr>
                  <w:rStyle w:val="a9"/>
                  <w:sz w:val="24"/>
                  <w:szCs w:val="24"/>
                </w:rPr>
                <w:t>6423251@mail.ru</w:t>
              </w:r>
            </w:hyperlink>
          </w:p>
          <w:p w14:paraId="7CADAD7B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0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2DE5432B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0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4F4E8949" w14:textId="77777777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0"/>
              </w:tabs>
              <w:jc w:val="both"/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  <w:p w14:paraId="12F585FF" w14:textId="224DA416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3231">
              <w:rPr>
                <w:color w:val="000000"/>
                <w:sz w:val="24"/>
                <w:szCs w:val="24"/>
              </w:rPr>
              <w:t>Пономарев Евгений Сергеевич</w:t>
            </w:r>
          </w:p>
          <w:p w14:paraId="329571BE" w14:textId="5AC8E95D" w:rsidR="00593231" w:rsidRPr="00593231" w:rsidRDefault="0059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FBE6F1C" w14:textId="77777777" w:rsidR="00E036BB" w:rsidRDefault="00E036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sectPr w:rsidR="00E036BB">
      <w:pgSz w:w="11906" w:h="16838"/>
      <w:pgMar w:top="719" w:right="567" w:bottom="1079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D927" w14:textId="77777777" w:rsidR="00491ECD" w:rsidRDefault="00491ECD" w:rsidP="004615AB">
      <w:r>
        <w:separator/>
      </w:r>
    </w:p>
  </w:endnote>
  <w:endnote w:type="continuationSeparator" w:id="0">
    <w:p w14:paraId="35032A52" w14:textId="77777777" w:rsidR="00491ECD" w:rsidRDefault="00491ECD" w:rsidP="0046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8B82" w14:textId="77777777" w:rsidR="00491ECD" w:rsidRDefault="00491ECD" w:rsidP="004615AB">
      <w:r>
        <w:separator/>
      </w:r>
    </w:p>
  </w:footnote>
  <w:footnote w:type="continuationSeparator" w:id="0">
    <w:p w14:paraId="3D99C24B" w14:textId="77777777" w:rsidR="00491ECD" w:rsidRDefault="00491ECD" w:rsidP="0046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8A"/>
    <w:multiLevelType w:val="hybridMultilevel"/>
    <w:tmpl w:val="B866CC1C"/>
    <w:lvl w:ilvl="0" w:tplc="D2A0E97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075E55BC"/>
    <w:multiLevelType w:val="multilevel"/>
    <w:tmpl w:val="6EFC4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197C69A2"/>
    <w:multiLevelType w:val="multilevel"/>
    <w:tmpl w:val="5B2E4794"/>
    <w:lvl w:ilvl="0">
      <w:start w:val="3"/>
      <w:numFmt w:val="decimal"/>
      <w:lvlText w:val="%1.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276803F7"/>
    <w:multiLevelType w:val="multilevel"/>
    <w:tmpl w:val="7EA8847E"/>
    <w:lvl w:ilvl="0">
      <w:start w:val="4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hint="default"/>
        <w:color w:val="auto"/>
      </w:rPr>
    </w:lvl>
  </w:abstractNum>
  <w:abstractNum w:abstractNumId="4" w15:restartNumberingAfterBreak="0">
    <w:nsid w:val="2BE2426E"/>
    <w:multiLevelType w:val="multilevel"/>
    <w:tmpl w:val="8E328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067B18"/>
    <w:multiLevelType w:val="multilevel"/>
    <w:tmpl w:val="431C15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1D632A"/>
    <w:multiLevelType w:val="multilevel"/>
    <w:tmpl w:val="A8A2C000"/>
    <w:lvl w:ilvl="0">
      <w:start w:val="1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73B073F5"/>
    <w:multiLevelType w:val="multilevel"/>
    <w:tmpl w:val="874E35B2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41D24"/>
    <w:rsid w:val="000C0F12"/>
    <w:rsid w:val="001A2757"/>
    <w:rsid w:val="001A7DC1"/>
    <w:rsid w:val="001E1C35"/>
    <w:rsid w:val="001E55D2"/>
    <w:rsid w:val="00314431"/>
    <w:rsid w:val="00401D7B"/>
    <w:rsid w:val="004615AB"/>
    <w:rsid w:val="00491ECD"/>
    <w:rsid w:val="00563CED"/>
    <w:rsid w:val="0058031F"/>
    <w:rsid w:val="00593231"/>
    <w:rsid w:val="005D46C4"/>
    <w:rsid w:val="005E5F38"/>
    <w:rsid w:val="00774EE3"/>
    <w:rsid w:val="008450F5"/>
    <w:rsid w:val="008A3ABC"/>
    <w:rsid w:val="00926062"/>
    <w:rsid w:val="0099270D"/>
    <w:rsid w:val="00BE78DC"/>
    <w:rsid w:val="00C37301"/>
    <w:rsid w:val="00E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88CA"/>
  <w15:docId w15:val="{014CD795-30E0-4563-92F3-AA0AB21C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3C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5F3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615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15AB"/>
  </w:style>
  <w:style w:type="paragraph" w:styleId="ac">
    <w:name w:val="footer"/>
    <w:basedOn w:val="a"/>
    <w:link w:val="ad"/>
    <w:uiPriority w:val="99"/>
    <w:unhideWhenUsed/>
    <w:rsid w:val="004615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4232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Раимкулова Фариза Абаевна</dc:creator>
  <cp:lastModifiedBy>Пользователь Windows</cp:lastModifiedBy>
  <cp:revision>2</cp:revision>
  <dcterms:created xsi:type="dcterms:W3CDTF">2021-07-15T12:17:00Z</dcterms:created>
  <dcterms:modified xsi:type="dcterms:W3CDTF">2021-07-15T12:17:00Z</dcterms:modified>
</cp:coreProperties>
</file>